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646"/>
      </w:tblGrid>
      <w:tr w:rsidR="00387527" w:rsidRPr="00B21682" w14:paraId="3AD85BAE" w14:textId="77777777" w:rsidTr="00BB07C5">
        <w:trPr>
          <w:trHeight w:val="296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8D57" w14:textId="77777777" w:rsidR="00387527" w:rsidRPr="000A0384" w:rsidRDefault="00387527" w:rsidP="00BB07C5">
            <w:pPr>
              <w:rPr>
                <w:b/>
              </w:rPr>
            </w:pPr>
            <w:r w:rsidRPr="000A0384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2A01" w14:textId="77777777" w:rsidR="00387527" w:rsidRPr="00387527" w:rsidRDefault="004026D6" w:rsidP="00BB07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Getirme Kanalizasyon</w:t>
            </w:r>
          </w:p>
        </w:tc>
      </w:tr>
      <w:tr w:rsidR="00387527" w:rsidRPr="00B21682" w14:paraId="5255AB8E" w14:textId="77777777" w:rsidTr="00BB07C5">
        <w:trPr>
          <w:trHeight w:val="31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EA98" w14:textId="77777777" w:rsidR="00387527" w:rsidRPr="000A0384" w:rsidRDefault="00387527" w:rsidP="00BB07C5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AKTS'si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8E88" w14:textId="2141044B" w:rsidR="00387527" w:rsidRPr="00387527" w:rsidRDefault="000B782D" w:rsidP="00BB07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B07C5">
              <w:rPr>
                <w:sz w:val="20"/>
                <w:szCs w:val="20"/>
              </w:rPr>
              <w:t xml:space="preserve"> </w:t>
            </w:r>
            <w:r w:rsidR="00BB07C5">
              <w:rPr>
                <w:sz w:val="20"/>
                <w:szCs w:val="20"/>
              </w:rPr>
              <w:t>(Teorik=</w:t>
            </w:r>
            <w:r w:rsidR="00BB07C5">
              <w:rPr>
                <w:sz w:val="20"/>
                <w:szCs w:val="20"/>
              </w:rPr>
              <w:t>3)</w:t>
            </w:r>
          </w:p>
        </w:tc>
      </w:tr>
      <w:tr w:rsidR="00E321EB" w:rsidRPr="00B21682" w14:paraId="6D4EF3D6" w14:textId="77777777" w:rsidTr="00BB07C5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509C" w14:textId="77777777" w:rsidR="00E321EB" w:rsidRPr="000A0384" w:rsidRDefault="00387527" w:rsidP="00BB07C5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Yürütücüsü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4B57" w14:textId="77777777" w:rsidR="00E321EB" w:rsidRPr="00387527" w:rsidRDefault="000A0384" w:rsidP="00BB07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</w:t>
            </w:r>
            <w:r w:rsidR="00387527" w:rsidRPr="003875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Fatih DENİZ</w:t>
            </w:r>
          </w:p>
        </w:tc>
      </w:tr>
      <w:tr w:rsidR="00E321EB" w:rsidRPr="00B21682" w14:paraId="51400441" w14:textId="77777777" w:rsidTr="00BB07C5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5188" w14:textId="77777777" w:rsidR="00E321EB" w:rsidRPr="000A0384" w:rsidRDefault="00387527" w:rsidP="00BB07C5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Gün ve Saati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19B6" w14:textId="5D741877" w:rsidR="00387527" w:rsidRPr="00387527" w:rsidRDefault="00BB07C5" w:rsidP="00BB07C5">
            <w:pPr>
              <w:jc w:val="both"/>
              <w:rPr>
                <w:sz w:val="20"/>
                <w:szCs w:val="20"/>
              </w:rPr>
            </w:pPr>
            <w:r w:rsidRPr="00D00485">
              <w:rPr>
                <w:sz w:val="20"/>
                <w:szCs w:val="20"/>
              </w:rPr>
              <w:t>Yüksekokul web sayfasında ilan edilecektir.</w:t>
            </w:r>
          </w:p>
        </w:tc>
      </w:tr>
      <w:tr w:rsidR="00387527" w:rsidRPr="00B21682" w14:paraId="1C9106A3" w14:textId="77777777" w:rsidTr="00BB07C5">
        <w:trPr>
          <w:trHeight w:val="49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000BD" w14:textId="77777777" w:rsidR="00387527" w:rsidRPr="000A0384" w:rsidRDefault="00387527" w:rsidP="00BB07C5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 Görüşme Gün ve</w:t>
            </w:r>
          </w:p>
          <w:p w14:paraId="5559254E" w14:textId="77777777" w:rsidR="00387527" w:rsidRPr="000A0384" w:rsidRDefault="00387527" w:rsidP="00BB07C5">
            <w:pPr>
              <w:spacing w:line="240" w:lineRule="exact"/>
              <w:ind w:right="1047"/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Saatleri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90896" w14:textId="77777777" w:rsidR="004026D6" w:rsidRPr="00387527" w:rsidRDefault="004026D6" w:rsidP="00BB07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  <w:p w14:paraId="07CB47E0" w14:textId="77777777" w:rsidR="00387527" w:rsidRPr="00387527" w:rsidRDefault="004026D6" w:rsidP="00BB07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87527">
              <w:rPr>
                <w:sz w:val="20"/>
                <w:szCs w:val="20"/>
              </w:rPr>
              <w:t>.30-1</w:t>
            </w:r>
            <w:r>
              <w:rPr>
                <w:sz w:val="20"/>
                <w:szCs w:val="20"/>
              </w:rPr>
              <w:t>6</w:t>
            </w:r>
            <w:r w:rsidRPr="00387527">
              <w:rPr>
                <w:sz w:val="20"/>
                <w:szCs w:val="20"/>
              </w:rPr>
              <w:t>.20</w:t>
            </w:r>
          </w:p>
        </w:tc>
      </w:tr>
      <w:tr w:rsidR="00387527" w:rsidRPr="00B21682" w14:paraId="6C6851EB" w14:textId="77777777" w:rsidTr="00BB07C5">
        <w:trPr>
          <w:trHeight w:val="31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5FC7" w14:textId="77777777" w:rsidR="00387527" w:rsidRPr="000A0384" w:rsidRDefault="00387527" w:rsidP="00BB07C5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İletişim Bilgileri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107C" w14:textId="2D3FC5D6" w:rsidR="00387527" w:rsidRPr="00387527" w:rsidRDefault="00BB07C5" w:rsidP="00BB07C5">
            <w:pPr>
              <w:jc w:val="both"/>
              <w:rPr>
                <w:sz w:val="20"/>
                <w:szCs w:val="20"/>
              </w:rPr>
            </w:pPr>
            <w:hyperlink r:id="rId7" w:history="1">
              <w:r w:rsidRPr="004707E7">
                <w:rPr>
                  <w:rStyle w:val="Kpr"/>
                  <w:sz w:val="20"/>
                  <w:szCs w:val="20"/>
                </w:rPr>
                <w:t>fdeniz@harran.edu.tr</w:t>
              </w:r>
            </w:hyperlink>
            <w:r>
              <w:rPr>
                <w:sz w:val="20"/>
                <w:szCs w:val="20"/>
              </w:rPr>
              <w:t xml:space="preserve">     2748</w:t>
            </w:r>
          </w:p>
        </w:tc>
      </w:tr>
      <w:tr w:rsidR="00387527" w:rsidRPr="00B21682" w14:paraId="634243C4" w14:textId="77777777" w:rsidTr="00BB07C5">
        <w:trPr>
          <w:trHeight w:val="11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B924A" w14:textId="77777777" w:rsidR="00387527" w:rsidRPr="000A0384" w:rsidRDefault="00387527" w:rsidP="00BB07C5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Öğretim Yöntemi ve Ders</w:t>
            </w:r>
          </w:p>
          <w:p w14:paraId="31C80CB5" w14:textId="77777777" w:rsidR="00387527" w:rsidRPr="000A0384" w:rsidRDefault="00387527" w:rsidP="00BB07C5">
            <w:pPr>
              <w:spacing w:line="240" w:lineRule="exact"/>
              <w:ind w:right="1022"/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Hazırlık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C3DEA" w14:textId="0F2C4B39" w:rsidR="00387527" w:rsidRPr="00387527" w:rsidRDefault="00BB07C5" w:rsidP="00BB07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Uzaktan</w:t>
            </w:r>
            <w:r w:rsidR="00387527" w:rsidRPr="00387527">
              <w:rPr>
                <w:sz w:val="20"/>
                <w:szCs w:val="20"/>
              </w:rPr>
              <w:t>. Konu anlatım, Soru-yanıt, örnek çözümler, doküman incelemesi</w:t>
            </w:r>
          </w:p>
          <w:p w14:paraId="1F0022C3" w14:textId="77777777" w:rsidR="00387527" w:rsidRPr="00387527" w:rsidRDefault="00387527" w:rsidP="00BB07C5">
            <w:pPr>
              <w:jc w:val="both"/>
              <w:rPr>
                <w:sz w:val="20"/>
                <w:szCs w:val="20"/>
              </w:rPr>
            </w:pPr>
            <w:r w:rsidRPr="00387527"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4026D6" w:rsidRPr="00B21682" w14:paraId="5E083C4A" w14:textId="77777777" w:rsidTr="00BB07C5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A780" w14:textId="77777777" w:rsidR="004026D6" w:rsidRPr="000A0384" w:rsidRDefault="004026D6" w:rsidP="00BB07C5">
            <w:pPr>
              <w:rPr>
                <w:b/>
              </w:rPr>
            </w:pPr>
            <w:r w:rsidRPr="000A0384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7F31" w14:textId="77777777" w:rsidR="004026D6" w:rsidRPr="00070416" w:rsidRDefault="004026D6" w:rsidP="00BB07C5">
            <w:pPr>
              <w:jc w:val="both"/>
              <w:rPr>
                <w:sz w:val="20"/>
                <w:szCs w:val="20"/>
              </w:rPr>
            </w:pPr>
            <w:r w:rsidRPr="00070416">
              <w:rPr>
                <w:sz w:val="20"/>
                <w:szCs w:val="20"/>
              </w:rPr>
              <w:t>Su temini sistemlerinin bileşenlerinin tanıtılması, su temin sistemlerinin hesaplarının yapılması, atıksuların özelliklerinin tanıtılması ve şebeke sistemlerinin tasarımının incelenmesidir.</w:t>
            </w:r>
          </w:p>
        </w:tc>
      </w:tr>
      <w:tr w:rsidR="004026D6" w:rsidRPr="00B21682" w14:paraId="1A7542CA" w14:textId="77777777" w:rsidTr="00BB07C5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C1A5" w14:textId="77777777" w:rsidR="004026D6" w:rsidRPr="000A0384" w:rsidRDefault="004026D6" w:rsidP="00BB07C5">
            <w:pPr>
              <w:rPr>
                <w:b/>
              </w:rPr>
            </w:pPr>
            <w:r w:rsidRPr="000A0384">
              <w:rPr>
                <w:b/>
                <w:sz w:val="22"/>
                <w:szCs w:val="22"/>
              </w:rPr>
              <w:t>Dersin</w:t>
            </w:r>
            <w:r w:rsidRPr="008C4DA6">
              <w:rPr>
                <w:b/>
                <w:sz w:val="22"/>
                <w:szCs w:val="22"/>
              </w:rPr>
              <w:t xml:space="preserve"> Öğrenme Çıktıları</w:t>
            </w:r>
            <w:r w:rsidRPr="000A038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D665" w14:textId="77777777" w:rsidR="004026D6" w:rsidRPr="003F522C" w:rsidRDefault="004026D6" w:rsidP="00BB07C5">
            <w:pPr>
              <w:rPr>
                <w:b/>
                <w:color w:val="000000"/>
                <w:sz w:val="20"/>
                <w:szCs w:val="20"/>
              </w:rPr>
            </w:pPr>
            <w:r w:rsidRPr="003F522C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14:paraId="0AFFB97C" w14:textId="77777777" w:rsidR="004026D6" w:rsidRPr="00070416" w:rsidRDefault="004026D6" w:rsidP="00BB07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70416">
              <w:rPr>
                <w:sz w:val="20"/>
                <w:szCs w:val="20"/>
              </w:rPr>
              <w:t>Su temini sistemlerinde nü</w:t>
            </w:r>
            <w:r>
              <w:rPr>
                <w:sz w:val="20"/>
                <w:szCs w:val="20"/>
              </w:rPr>
              <w:t>fus ve ihtiyaç debisini belirler</w:t>
            </w:r>
            <w:r w:rsidRPr="00070416">
              <w:rPr>
                <w:sz w:val="20"/>
                <w:szCs w:val="20"/>
              </w:rPr>
              <w:t>.</w:t>
            </w:r>
          </w:p>
          <w:p w14:paraId="0F7B86E4" w14:textId="77777777" w:rsidR="004026D6" w:rsidRPr="00070416" w:rsidRDefault="004026D6" w:rsidP="00BB07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Su alma yapılarını tanımlar</w:t>
            </w:r>
            <w:r w:rsidRPr="00070416">
              <w:rPr>
                <w:sz w:val="20"/>
                <w:szCs w:val="20"/>
              </w:rPr>
              <w:t>.</w:t>
            </w:r>
          </w:p>
          <w:p w14:paraId="10F29F30" w14:textId="77777777" w:rsidR="004026D6" w:rsidRPr="00070416" w:rsidRDefault="004026D6" w:rsidP="00BB07C5">
            <w:pPr>
              <w:jc w:val="both"/>
              <w:rPr>
                <w:sz w:val="20"/>
                <w:szCs w:val="20"/>
              </w:rPr>
            </w:pPr>
            <w:r w:rsidRPr="000704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Pr="00070416">
              <w:rPr>
                <w:sz w:val="20"/>
                <w:szCs w:val="20"/>
              </w:rPr>
              <w:t>Hazne hacmi tayinini gerçekleştirir.</w:t>
            </w:r>
          </w:p>
          <w:p w14:paraId="46D1BD6B" w14:textId="77777777" w:rsidR="004026D6" w:rsidRPr="00070416" w:rsidRDefault="004026D6" w:rsidP="00BB07C5">
            <w:pPr>
              <w:jc w:val="both"/>
              <w:rPr>
                <w:sz w:val="20"/>
                <w:szCs w:val="20"/>
              </w:rPr>
            </w:pPr>
            <w:r w:rsidRPr="0007041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Pr="00070416">
              <w:rPr>
                <w:sz w:val="20"/>
                <w:szCs w:val="20"/>
              </w:rPr>
              <w:t>İletim hatlarının tasarımını gerçekleştirir.</w:t>
            </w:r>
          </w:p>
          <w:p w14:paraId="775C888F" w14:textId="77777777" w:rsidR="004026D6" w:rsidRPr="00070416" w:rsidRDefault="004026D6" w:rsidP="00BB07C5">
            <w:pPr>
              <w:jc w:val="both"/>
              <w:rPr>
                <w:sz w:val="20"/>
                <w:szCs w:val="20"/>
              </w:rPr>
            </w:pPr>
            <w:r w:rsidRPr="000704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 w:rsidRPr="00070416">
              <w:rPr>
                <w:sz w:val="20"/>
                <w:szCs w:val="20"/>
              </w:rPr>
              <w:t>Su dağıtım şebekelerini çözer.</w:t>
            </w:r>
          </w:p>
          <w:p w14:paraId="33EFDC39" w14:textId="77777777" w:rsidR="004026D6" w:rsidRPr="00070416" w:rsidRDefault="004026D6" w:rsidP="00BB07C5">
            <w:pPr>
              <w:jc w:val="both"/>
              <w:rPr>
                <w:sz w:val="20"/>
                <w:szCs w:val="20"/>
              </w:rPr>
            </w:pPr>
            <w:r w:rsidRPr="0007041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</w:t>
            </w:r>
            <w:r w:rsidRPr="00070416">
              <w:rPr>
                <w:sz w:val="20"/>
                <w:szCs w:val="20"/>
              </w:rPr>
              <w:t>Atıksu toplama sistemlerini tanımlar.</w:t>
            </w:r>
          </w:p>
          <w:p w14:paraId="13E03D5E" w14:textId="77777777" w:rsidR="004026D6" w:rsidRPr="00070416" w:rsidRDefault="004026D6" w:rsidP="00BB07C5">
            <w:pPr>
              <w:jc w:val="both"/>
              <w:rPr>
                <w:sz w:val="20"/>
                <w:szCs w:val="20"/>
              </w:rPr>
            </w:pPr>
            <w:r w:rsidRPr="0007041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  <w:r w:rsidRPr="00070416">
              <w:rPr>
                <w:sz w:val="20"/>
                <w:szCs w:val="20"/>
              </w:rPr>
              <w:t>Atıksu kanalizasyon sistemlerini tasarlar.</w:t>
            </w:r>
          </w:p>
          <w:p w14:paraId="1C9EFDA4" w14:textId="77777777" w:rsidR="004026D6" w:rsidRPr="00E321EB" w:rsidRDefault="004026D6" w:rsidP="00BB07C5">
            <w:pPr>
              <w:jc w:val="both"/>
              <w:rPr>
                <w:color w:val="000000"/>
                <w:sz w:val="20"/>
                <w:szCs w:val="20"/>
              </w:rPr>
            </w:pPr>
            <w:r w:rsidRPr="0007041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</w:t>
            </w:r>
            <w:r w:rsidRPr="00070416">
              <w:rPr>
                <w:sz w:val="20"/>
                <w:szCs w:val="20"/>
              </w:rPr>
              <w:t>Yağmur suyu kanalizasyon sistemlerini tasarlar.</w:t>
            </w:r>
          </w:p>
        </w:tc>
      </w:tr>
      <w:tr w:rsidR="00BB07C5" w:rsidRPr="00B21682" w14:paraId="26669403" w14:textId="77777777" w:rsidTr="00BB07C5">
        <w:trPr>
          <w:trHeight w:val="336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87E87" w14:textId="2649EE44" w:rsidR="00BB07C5" w:rsidRPr="00E321EB" w:rsidRDefault="00BB07C5" w:rsidP="00BB07C5">
            <w:pPr>
              <w:jc w:val="center"/>
              <w:rPr>
                <w:sz w:val="20"/>
                <w:szCs w:val="20"/>
              </w:rPr>
            </w:pPr>
            <w:r w:rsidRPr="00082861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96E36" w14:textId="56D2A314" w:rsidR="00BB07C5" w:rsidRPr="000E7154" w:rsidRDefault="00BB07C5" w:rsidP="00BB07C5">
            <w:pPr>
              <w:spacing w:line="360" w:lineRule="auto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1.Hafta :</w:t>
            </w:r>
            <w:r>
              <w:rPr>
                <w:sz w:val="20"/>
                <w:szCs w:val="20"/>
              </w:rPr>
              <w:t xml:space="preserve"> </w:t>
            </w:r>
            <w:r w:rsidRPr="000E7154">
              <w:rPr>
                <w:sz w:val="20"/>
                <w:szCs w:val="20"/>
              </w:rPr>
              <w:t>Su Temini Sisteminin Elemanları ve Su Tüketimini Etkiyen Faktörler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2615D2DA" w14:textId="2FAD66A3" w:rsidR="00BB07C5" w:rsidRPr="000E7154" w:rsidRDefault="00BB07C5" w:rsidP="00BB07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0E7154">
              <w:rPr>
                <w:sz w:val="20"/>
                <w:szCs w:val="20"/>
              </w:rPr>
              <w:t>Nüfus Tahmin Metotları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2E46C8BE" w14:textId="01D26367" w:rsidR="00BB07C5" w:rsidRPr="000E7154" w:rsidRDefault="00BB07C5" w:rsidP="00BB07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0E7154">
              <w:rPr>
                <w:sz w:val="20"/>
                <w:szCs w:val="20"/>
              </w:rPr>
              <w:t>Nüfus Hesabı İçin Uygulama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6C8FE8CD" w14:textId="128E007D" w:rsidR="00BB07C5" w:rsidRPr="000E7154" w:rsidRDefault="00BB07C5" w:rsidP="00BB07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0E7154">
              <w:rPr>
                <w:sz w:val="20"/>
                <w:szCs w:val="20"/>
              </w:rPr>
              <w:t>Gelecekteki Su İhtiyacının Hesabı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67E3011F" w14:textId="416505E3" w:rsidR="00BB07C5" w:rsidRPr="000E7154" w:rsidRDefault="00BB07C5" w:rsidP="00BB07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0E7154">
              <w:rPr>
                <w:sz w:val="20"/>
                <w:szCs w:val="20"/>
              </w:rPr>
              <w:t>u temini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0AAEFDD2" w14:textId="59C9DDC3" w:rsidR="00BB07C5" w:rsidRPr="000E7154" w:rsidRDefault="00BB07C5" w:rsidP="00BB07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0E7154">
              <w:rPr>
                <w:sz w:val="20"/>
                <w:szCs w:val="20"/>
              </w:rPr>
              <w:t>Su Alma Yapılarının Hidroliği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764C28EB" w14:textId="32C57135" w:rsidR="00BB07C5" w:rsidRPr="000E7154" w:rsidRDefault="00BB07C5" w:rsidP="00BB07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0E7154">
              <w:rPr>
                <w:sz w:val="20"/>
                <w:szCs w:val="20"/>
              </w:rPr>
              <w:t>Su Alma Yapılarının Hidroliği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62CAB216" w14:textId="0274A24E" w:rsidR="00BB07C5" w:rsidRPr="000E7154" w:rsidRDefault="00BB07C5" w:rsidP="00BB07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0E7154">
              <w:rPr>
                <w:sz w:val="20"/>
                <w:szCs w:val="20"/>
              </w:rPr>
              <w:t>Hazne Hacmi Hesabı ve Haznelerin Yerinin Belirlenmesi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151ED36E" w14:textId="6FD17E28" w:rsidR="00BB07C5" w:rsidRPr="000E7154" w:rsidRDefault="00BB07C5" w:rsidP="00BB07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0E7154">
              <w:rPr>
                <w:sz w:val="20"/>
                <w:szCs w:val="20"/>
              </w:rPr>
              <w:t>İletim Hattı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5AA1E9D8" w14:textId="7EE9B46A" w:rsidR="00BB07C5" w:rsidRPr="000E7154" w:rsidRDefault="00BB07C5" w:rsidP="00BB07C5">
            <w:pPr>
              <w:spacing w:line="360" w:lineRule="auto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0E7154">
              <w:rPr>
                <w:sz w:val="20"/>
                <w:szCs w:val="20"/>
              </w:rPr>
              <w:t>İletim Hatlarının Hidrolik Hesabı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1094D6DE" w14:textId="641BC73A" w:rsidR="00BB07C5" w:rsidRPr="000E7154" w:rsidRDefault="00BB07C5" w:rsidP="00BB07C5">
            <w:pPr>
              <w:spacing w:line="360" w:lineRule="auto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0E7154">
              <w:rPr>
                <w:sz w:val="20"/>
                <w:szCs w:val="20"/>
              </w:rPr>
              <w:t>Suların Dağıtılması, Suların Dağıtım Sistemleri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3903BC7E" w14:textId="32B984B1" w:rsidR="00BB07C5" w:rsidRPr="000E7154" w:rsidRDefault="00BB07C5" w:rsidP="00BB07C5">
            <w:pPr>
              <w:spacing w:line="360" w:lineRule="auto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0E7154">
              <w:rPr>
                <w:sz w:val="20"/>
                <w:szCs w:val="20"/>
              </w:rPr>
              <w:t>İçme Suyu Dağıtım Şebekesi ve Çözümü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5F63104D" w14:textId="5FACECD6" w:rsidR="00BB07C5" w:rsidRPr="000E7154" w:rsidRDefault="00BB07C5" w:rsidP="00BB07C5">
            <w:pPr>
              <w:spacing w:line="360" w:lineRule="auto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0E7154">
              <w:rPr>
                <w:sz w:val="20"/>
                <w:szCs w:val="20"/>
              </w:rPr>
              <w:t>Şebeke Hesabı için Yapılması Gereken Ön Hesaplar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568AD051" w14:textId="434FBB12" w:rsidR="00BB07C5" w:rsidRPr="000E7154" w:rsidRDefault="00BB07C5" w:rsidP="00BB07C5">
            <w:pPr>
              <w:spacing w:line="360" w:lineRule="auto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0E7154">
              <w:rPr>
                <w:sz w:val="20"/>
                <w:szCs w:val="20"/>
              </w:rPr>
              <w:t>Ayrık ve Birleşik Kanalizasyon Sistemleri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BB07C5" w:rsidRPr="00B21682" w14:paraId="4ED651E1" w14:textId="07AC2737" w:rsidTr="00BB07C5">
        <w:trPr>
          <w:trHeight w:val="30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18EF" w14:textId="77777777" w:rsidR="00BB07C5" w:rsidRPr="00E321EB" w:rsidRDefault="00BB07C5" w:rsidP="00BB07C5">
            <w:pPr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Değerlendirme Sistemi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2A8A" w14:textId="7EAAD95B" w:rsidR="00BB07C5" w:rsidRPr="00E321EB" w:rsidRDefault="00BB07C5" w:rsidP="00BB07C5">
            <w:pPr>
              <w:spacing w:line="360" w:lineRule="auto"/>
              <w:rPr>
                <w:b/>
                <w:sz w:val="20"/>
                <w:szCs w:val="20"/>
              </w:rPr>
            </w:pPr>
            <w:r w:rsidRPr="00122A96">
              <w:rPr>
                <w:sz w:val="20"/>
                <w:szCs w:val="20"/>
              </w:rPr>
              <w:t xml:space="preserve">Ara Sınav,  Kısa Sınav,  Yarıyıl Sonu Sınavı, Sınav Şekli (uzaktan/yüz yüze) ve Değerlendirmelerin yapılacağı tarih, gün ve saatler daha sonra </w:t>
            </w:r>
            <w:r>
              <w:rPr>
                <w:sz w:val="20"/>
                <w:szCs w:val="20"/>
              </w:rPr>
              <w:t xml:space="preserve">Yüksekokul </w:t>
            </w:r>
            <w:r w:rsidRPr="00122A96">
              <w:rPr>
                <w:sz w:val="20"/>
                <w:szCs w:val="20"/>
              </w:rPr>
              <w:t>Yönetim Kurulunun alacağı karara göre açıklanacaktır.</w:t>
            </w:r>
          </w:p>
        </w:tc>
      </w:tr>
      <w:tr w:rsidR="00387527" w:rsidRPr="00B21682" w14:paraId="2DDC8731" w14:textId="77777777" w:rsidTr="00BB07C5">
        <w:trPr>
          <w:trHeight w:val="38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2E9F" w14:textId="77777777" w:rsidR="00387527" w:rsidRPr="00E321EB" w:rsidRDefault="00387527" w:rsidP="00BB07C5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Kaynaklar</w:t>
            </w:r>
          </w:p>
        </w:tc>
      </w:tr>
      <w:tr w:rsidR="004026D6" w:rsidRPr="00B21682" w14:paraId="7BF9AC97" w14:textId="77777777" w:rsidTr="00BB07C5">
        <w:trPr>
          <w:trHeight w:val="38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3F57" w14:textId="77777777" w:rsidR="004026D6" w:rsidRPr="009E6145" w:rsidRDefault="004026D6" w:rsidP="00BB0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Samsunlu</w:t>
            </w:r>
            <w:r w:rsidRPr="009E6145">
              <w:rPr>
                <w:sz w:val="20"/>
                <w:szCs w:val="20"/>
              </w:rPr>
              <w:t>, A.</w:t>
            </w:r>
            <w:r>
              <w:rPr>
                <w:sz w:val="20"/>
                <w:szCs w:val="20"/>
              </w:rPr>
              <w:t xml:space="preserve"> (2000).</w:t>
            </w:r>
            <w:r w:rsidRPr="009E6145">
              <w:rPr>
                <w:i/>
                <w:sz w:val="20"/>
                <w:szCs w:val="20"/>
              </w:rPr>
              <w:t>Su Getirme ve Kanalizasyon Yapılarının Projelendirilmesi</w:t>
            </w:r>
            <w:r>
              <w:rPr>
                <w:sz w:val="20"/>
                <w:szCs w:val="20"/>
              </w:rPr>
              <w:t xml:space="preserve">.İstanbul: </w:t>
            </w:r>
            <w:r w:rsidRPr="009E6145">
              <w:rPr>
                <w:sz w:val="20"/>
                <w:szCs w:val="20"/>
              </w:rPr>
              <w:t>İTÜ Çevre Mühendisliği Bölümü.</w:t>
            </w:r>
          </w:p>
        </w:tc>
      </w:tr>
    </w:tbl>
    <w:p w14:paraId="345F21B5" w14:textId="77777777" w:rsidR="00A37D77" w:rsidRDefault="00A37D77"/>
    <w:p w14:paraId="409CE090" w14:textId="77777777" w:rsidR="000B782D" w:rsidRDefault="000B782D"/>
    <w:p w14:paraId="5D5FDCE9" w14:textId="77777777" w:rsidR="000B782D" w:rsidRDefault="000B782D"/>
    <w:p w14:paraId="41AAC65D" w14:textId="77777777" w:rsidR="000B782D" w:rsidRDefault="000B782D"/>
    <w:p w14:paraId="4F88B0F4" w14:textId="77777777" w:rsidR="000B782D" w:rsidRDefault="000B782D"/>
    <w:tbl>
      <w:tblPr>
        <w:tblStyle w:val="TabloKlavuz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42"/>
        <w:gridCol w:w="850"/>
        <w:gridCol w:w="567"/>
        <w:gridCol w:w="425"/>
        <w:gridCol w:w="993"/>
        <w:gridCol w:w="283"/>
        <w:gridCol w:w="567"/>
        <w:gridCol w:w="992"/>
        <w:gridCol w:w="236"/>
        <w:gridCol w:w="615"/>
        <w:gridCol w:w="992"/>
      </w:tblGrid>
      <w:tr w:rsidR="004026D6" w:rsidRPr="000E7B90" w14:paraId="06E8B87D" w14:textId="77777777" w:rsidTr="00A13966">
        <w:trPr>
          <w:trHeight w:val="627"/>
        </w:trPr>
        <w:tc>
          <w:tcPr>
            <w:tcW w:w="993" w:type="dxa"/>
          </w:tcPr>
          <w:p w14:paraId="49F9724E" w14:textId="77777777" w:rsidR="004026D6" w:rsidRPr="000E7B90" w:rsidRDefault="004026D6" w:rsidP="00A13966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13"/>
          </w:tcPr>
          <w:p w14:paraId="01A3093C" w14:textId="77777777" w:rsidR="004026D6" w:rsidRPr="000E7B90" w:rsidRDefault="004026D6" w:rsidP="00A13966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PROGRAM ÖĞRENME ÇIKTILARI İLE </w:t>
            </w:r>
          </w:p>
          <w:p w14:paraId="66A5EFAD" w14:textId="77777777" w:rsidR="004026D6" w:rsidRPr="000E7B90" w:rsidRDefault="004026D6" w:rsidP="00A13966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4026D6" w:rsidRPr="000E7B90" w14:paraId="414F707F" w14:textId="77777777" w:rsidTr="00A13966">
        <w:trPr>
          <w:trHeight w:val="312"/>
        </w:trPr>
        <w:tc>
          <w:tcPr>
            <w:tcW w:w="993" w:type="dxa"/>
          </w:tcPr>
          <w:p w14:paraId="28FA3CEC" w14:textId="77777777" w:rsidR="004026D6" w:rsidRPr="000E7B90" w:rsidRDefault="004026D6" w:rsidP="00A1396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2FFF557" w14:textId="77777777" w:rsidR="004026D6" w:rsidRPr="000E7B90" w:rsidRDefault="004026D6" w:rsidP="00A13966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993" w:type="dxa"/>
            <w:gridSpan w:val="2"/>
          </w:tcPr>
          <w:p w14:paraId="5073C8A5" w14:textId="77777777" w:rsidR="004026D6" w:rsidRPr="000E7B90" w:rsidRDefault="004026D6" w:rsidP="00A13966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850" w:type="dxa"/>
          </w:tcPr>
          <w:p w14:paraId="04E54B12" w14:textId="77777777" w:rsidR="004026D6" w:rsidRPr="000E7B90" w:rsidRDefault="004026D6" w:rsidP="00A13966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992" w:type="dxa"/>
            <w:gridSpan w:val="2"/>
          </w:tcPr>
          <w:p w14:paraId="6B7D9EF1" w14:textId="77777777" w:rsidR="004026D6" w:rsidRPr="000E7B90" w:rsidRDefault="004026D6" w:rsidP="00A13966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993" w:type="dxa"/>
          </w:tcPr>
          <w:p w14:paraId="4D47869A" w14:textId="77777777" w:rsidR="004026D6" w:rsidRPr="000E7B90" w:rsidRDefault="004026D6" w:rsidP="00A13966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850" w:type="dxa"/>
            <w:gridSpan w:val="2"/>
          </w:tcPr>
          <w:p w14:paraId="4C038FF2" w14:textId="77777777" w:rsidR="004026D6" w:rsidRPr="000E7B90" w:rsidRDefault="004026D6" w:rsidP="00A13966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992" w:type="dxa"/>
          </w:tcPr>
          <w:p w14:paraId="3FB61420" w14:textId="77777777" w:rsidR="004026D6" w:rsidRPr="000E7B90" w:rsidRDefault="004026D6" w:rsidP="00A13966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851" w:type="dxa"/>
            <w:gridSpan w:val="2"/>
          </w:tcPr>
          <w:p w14:paraId="472EE7F7" w14:textId="77777777" w:rsidR="004026D6" w:rsidRPr="000E7B90" w:rsidRDefault="004026D6" w:rsidP="00A13966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992" w:type="dxa"/>
          </w:tcPr>
          <w:p w14:paraId="6D85CE7D" w14:textId="77777777" w:rsidR="004026D6" w:rsidRPr="000E7B90" w:rsidRDefault="004026D6" w:rsidP="00A13966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</w:tr>
      <w:tr w:rsidR="004026D6" w:rsidRPr="000E7B90" w14:paraId="7C80345A" w14:textId="77777777" w:rsidTr="00A13966">
        <w:trPr>
          <w:trHeight w:val="300"/>
        </w:trPr>
        <w:tc>
          <w:tcPr>
            <w:tcW w:w="993" w:type="dxa"/>
          </w:tcPr>
          <w:p w14:paraId="1F9B7EF2" w14:textId="77777777" w:rsidR="004026D6" w:rsidRPr="000E7B90" w:rsidRDefault="004026D6" w:rsidP="00A13966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850" w:type="dxa"/>
          </w:tcPr>
          <w:p w14:paraId="2B61D658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14:paraId="6368ABEF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4198D1FB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14:paraId="1EBC6214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3C0B4F37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18EAC26E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0131BA73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14:paraId="6BCA8200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2EA2AFE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26D6" w:rsidRPr="000E7B90" w14:paraId="1FE3FB85" w14:textId="77777777" w:rsidTr="00A13966">
        <w:trPr>
          <w:trHeight w:val="312"/>
        </w:trPr>
        <w:tc>
          <w:tcPr>
            <w:tcW w:w="993" w:type="dxa"/>
          </w:tcPr>
          <w:p w14:paraId="5D6557FB" w14:textId="77777777" w:rsidR="004026D6" w:rsidRPr="000E7B90" w:rsidRDefault="004026D6" w:rsidP="00A13966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850" w:type="dxa"/>
          </w:tcPr>
          <w:p w14:paraId="13ED189F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14:paraId="09D63679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79F487F6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14:paraId="3510D790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622A7811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124D0C54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30DEB86D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14:paraId="6B55F321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B5D2868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26D6" w:rsidRPr="000E7B90" w14:paraId="2AE3FED5" w14:textId="77777777" w:rsidTr="00A13966">
        <w:trPr>
          <w:trHeight w:val="70"/>
        </w:trPr>
        <w:tc>
          <w:tcPr>
            <w:tcW w:w="993" w:type="dxa"/>
          </w:tcPr>
          <w:p w14:paraId="0834D9B6" w14:textId="77777777" w:rsidR="004026D6" w:rsidRPr="000E7B90" w:rsidRDefault="004026D6" w:rsidP="00A13966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850" w:type="dxa"/>
          </w:tcPr>
          <w:p w14:paraId="6E90DE07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14:paraId="46A29440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661E2FB1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14:paraId="2F188E57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5C196ECE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56BCAE73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1F7D54E9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14:paraId="262F2E09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B05DC5E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26D6" w:rsidRPr="000E7B90" w14:paraId="53A8DAA6" w14:textId="77777777" w:rsidTr="00A13966">
        <w:trPr>
          <w:trHeight w:val="312"/>
        </w:trPr>
        <w:tc>
          <w:tcPr>
            <w:tcW w:w="993" w:type="dxa"/>
          </w:tcPr>
          <w:p w14:paraId="07B3EE73" w14:textId="77777777" w:rsidR="004026D6" w:rsidRPr="000E7B90" w:rsidRDefault="004026D6" w:rsidP="00A13966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850" w:type="dxa"/>
          </w:tcPr>
          <w:p w14:paraId="1CCF66AE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14:paraId="5BA2DDD4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1224E5D6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14:paraId="2C91F1B9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75F31BC6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0A7D6568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07A7FE9B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14:paraId="52DF4026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9ACC25A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26D6" w:rsidRPr="000E7B90" w14:paraId="22BE43EE" w14:textId="77777777" w:rsidTr="00A13966">
        <w:trPr>
          <w:trHeight w:val="312"/>
        </w:trPr>
        <w:tc>
          <w:tcPr>
            <w:tcW w:w="993" w:type="dxa"/>
          </w:tcPr>
          <w:p w14:paraId="0FD8F7FC" w14:textId="77777777" w:rsidR="004026D6" w:rsidRPr="000E7B90" w:rsidRDefault="004026D6" w:rsidP="00A13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850" w:type="dxa"/>
          </w:tcPr>
          <w:p w14:paraId="11AE44AF" w14:textId="77777777" w:rsidR="004026D6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14:paraId="658DA1A6" w14:textId="77777777" w:rsidR="004026D6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057F405D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14:paraId="7DD4E834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6BDD0A79" w14:textId="77777777" w:rsidR="004026D6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19E7C044" w14:textId="77777777" w:rsidR="004026D6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6AC7B15D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14:paraId="09EC33A0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58537E6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26D6" w:rsidRPr="000E7B90" w14:paraId="1477688F" w14:textId="77777777" w:rsidTr="00A13966">
        <w:trPr>
          <w:trHeight w:val="312"/>
        </w:trPr>
        <w:tc>
          <w:tcPr>
            <w:tcW w:w="993" w:type="dxa"/>
          </w:tcPr>
          <w:p w14:paraId="7840BEF9" w14:textId="77777777" w:rsidR="004026D6" w:rsidRPr="000E7B90" w:rsidRDefault="004026D6" w:rsidP="00A13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850" w:type="dxa"/>
          </w:tcPr>
          <w:p w14:paraId="66EB5B87" w14:textId="77777777" w:rsidR="004026D6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14:paraId="6E233AA8" w14:textId="77777777" w:rsidR="004026D6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588E3F75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14:paraId="6425523B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06D07C66" w14:textId="77777777" w:rsidR="004026D6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07411C2A" w14:textId="77777777" w:rsidR="004026D6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67E23931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14:paraId="6CB90702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14EBB62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26D6" w:rsidRPr="000E7B90" w14:paraId="3843F72A" w14:textId="77777777" w:rsidTr="00A13966">
        <w:trPr>
          <w:trHeight w:val="312"/>
        </w:trPr>
        <w:tc>
          <w:tcPr>
            <w:tcW w:w="993" w:type="dxa"/>
          </w:tcPr>
          <w:p w14:paraId="43F2F424" w14:textId="77777777" w:rsidR="004026D6" w:rsidRPr="000E7B90" w:rsidRDefault="004026D6" w:rsidP="00A13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ÖK7</w:t>
            </w:r>
          </w:p>
        </w:tc>
        <w:tc>
          <w:tcPr>
            <w:tcW w:w="850" w:type="dxa"/>
          </w:tcPr>
          <w:p w14:paraId="5A8CD9C6" w14:textId="77777777" w:rsidR="004026D6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14:paraId="688B72D2" w14:textId="77777777" w:rsidR="004026D6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48C0BFB9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14:paraId="25880974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6EDF7A89" w14:textId="77777777" w:rsidR="004026D6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0E6CB9FB" w14:textId="77777777" w:rsidR="004026D6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7C278E59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14:paraId="148CE711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C893F07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26D6" w:rsidRPr="000E7B90" w14:paraId="3D0F4860" w14:textId="77777777" w:rsidTr="00A13966">
        <w:trPr>
          <w:trHeight w:val="312"/>
        </w:trPr>
        <w:tc>
          <w:tcPr>
            <w:tcW w:w="993" w:type="dxa"/>
          </w:tcPr>
          <w:p w14:paraId="226DD768" w14:textId="77777777" w:rsidR="004026D6" w:rsidRPr="000E7B90" w:rsidRDefault="004026D6" w:rsidP="00A13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ÖK8</w:t>
            </w:r>
          </w:p>
        </w:tc>
        <w:tc>
          <w:tcPr>
            <w:tcW w:w="850" w:type="dxa"/>
          </w:tcPr>
          <w:p w14:paraId="6AED7FC1" w14:textId="77777777" w:rsidR="004026D6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14:paraId="344AFA30" w14:textId="77777777" w:rsidR="004026D6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3B6CCCA5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14:paraId="57F39B2D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3794E0E5" w14:textId="77777777" w:rsidR="004026D6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658478F9" w14:textId="77777777" w:rsidR="004026D6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2621C2BF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14:paraId="7838EE81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B22B1E4" w14:textId="77777777" w:rsidR="004026D6" w:rsidRPr="000E7B90" w:rsidRDefault="004026D6" w:rsidP="00A1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26D6" w:rsidRPr="000E7B90" w14:paraId="71A0A0B1" w14:textId="77777777" w:rsidTr="00A13966">
        <w:trPr>
          <w:trHeight w:val="312"/>
        </w:trPr>
        <w:tc>
          <w:tcPr>
            <w:tcW w:w="9356" w:type="dxa"/>
            <w:gridSpan w:val="14"/>
          </w:tcPr>
          <w:p w14:paraId="0E586ED5" w14:textId="77777777" w:rsidR="004026D6" w:rsidRPr="000E7B90" w:rsidRDefault="004026D6" w:rsidP="00A13966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ÖK: Öğrenme Kazanımları PÇ: Program Çıktıları</w:t>
            </w:r>
          </w:p>
        </w:tc>
      </w:tr>
      <w:tr w:rsidR="004026D6" w:rsidRPr="000E7B90" w14:paraId="2A6D6350" w14:textId="77777777" w:rsidTr="00A13966">
        <w:trPr>
          <w:trHeight w:val="474"/>
        </w:trPr>
        <w:tc>
          <w:tcPr>
            <w:tcW w:w="993" w:type="dxa"/>
          </w:tcPr>
          <w:p w14:paraId="3A4192CC" w14:textId="77777777" w:rsidR="004026D6" w:rsidRPr="000E7B90" w:rsidRDefault="004026D6" w:rsidP="00A13966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00A9768D" w14:textId="77777777" w:rsidR="004026D6" w:rsidRPr="000E7B90" w:rsidRDefault="004026D6" w:rsidP="00A13966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14:paraId="0035BBEB" w14:textId="77777777" w:rsidR="004026D6" w:rsidRPr="000E7B90" w:rsidRDefault="004026D6" w:rsidP="00A13966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3"/>
          </w:tcPr>
          <w:p w14:paraId="2876DECC" w14:textId="77777777" w:rsidR="004026D6" w:rsidRPr="000E7B90" w:rsidRDefault="004026D6" w:rsidP="00A13966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95" w:type="dxa"/>
            <w:gridSpan w:val="3"/>
          </w:tcPr>
          <w:p w14:paraId="734DEE77" w14:textId="77777777" w:rsidR="004026D6" w:rsidRPr="000E7B90" w:rsidRDefault="004026D6" w:rsidP="00A13966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1607" w:type="dxa"/>
            <w:gridSpan w:val="2"/>
          </w:tcPr>
          <w:p w14:paraId="0FC24212" w14:textId="77777777" w:rsidR="004026D6" w:rsidRPr="000E7B90" w:rsidRDefault="004026D6" w:rsidP="00A13966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4187C56F" w14:textId="77777777" w:rsidR="004026D6" w:rsidRDefault="004026D6" w:rsidP="004026D6"/>
    <w:p w14:paraId="10AE1735" w14:textId="77777777" w:rsidR="004026D6" w:rsidRDefault="004026D6" w:rsidP="004026D6"/>
    <w:p w14:paraId="01BD049B" w14:textId="77777777" w:rsidR="004026D6" w:rsidRPr="001F19EA" w:rsidRDefault="004026D6" w:rsidP="004026D6">
      <w:pPr>
        <w:rPr>
          <w:b/>
          <w:sz w:val="20"/>
          <w:szCs w:val="20"/>
        </w:rPr>
      </w:pPr>
    </w:p>
    <w:p w14:paraId="4B665233" w14:textId="77777777" w:rsidR="004026D6" w:rsidRPr="000E7B90" w:rsidRDefault="004026D6" w:rsidP="004026D6">
      <w:pPr>
        <w:tabs>
          <w:tab w:val="left" w:pos="3306"/>
        </w:tabs>
        <w:jc w:val="center"/>
        <w:rPr>
          <w:b/>
          <w:sz w:val="20"/>
          <w:szCs w:val="20"/>
        </w:rPr>
      </w:pPr>
      <w:r w:rsidRPr="001F19EA">
        <w:rPr>
          <w:b/>
          <w:sz w:val="20"/>
          <w:szCs w:val="20"/>
        </w:rPr>
        <w:t>Program Çıktıları</w:t>
      </w:r>
      <w:r>
        <w:rPr>
          <w:b/>
          <w:sz w:val="20"/>
          <w:szCs w:val="20"/>
        </w:rPr>
        <w:t xml:space="preserve">ve </w:t>
      </w:r>
      <w:r w:rsidRPr="001F19EA">
        <w:rPr>
          <w:b/>
          <w:sz w:val="20"/>
          <w:szCs w:val="20"/>
        </w:rPr>
        <w:t>İlgili Dersin İlişkisi</w:t>
      </w:r>
    </w:p>
    <w:tbl>
      <w:tblPr>
        <w:tblStyle w:val="TabloKlavuz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736"/>
        <w:gridCol w:w="935"/>
        <w:gridCol w:w="936"/>
        <w:gridCol w:w="936"/>
        <w:gridCol w:w="935"/>
        <w:gridCol w:w="936"/>
        <w:gridCol w:w="935"/>
        <w:gridCol w:w="936"/>
        <w:gridCol w:w="936"/>
      </w:tblGrid>
      <w:tr w:rsidR="004026D6" w:rsidRPr="000E7B90" w14:paraId="38BE745D" w14:textId="77777777" w:rsidTr="00A13966">
        <w:trPr>
          <w:trHeight w:val="328"/>
        </w:trPr>
        <w:tc>
          <w:tcPr>
            <w:tcW w:w="1135" w:type="dxa"/>
            <w:vAlign w:val="center"/>
          </w:tcPr>
          <w:p w14:paraId="2F6C4898" w14:textId="77777777" w:rsidR="004026D6" w:rsidRPr="000E7B90" w:rsidRDefault="004026D6" w:rsidP="00A13966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736" w:type="dxa"/>
            <w:vAlign w:val="center"/>
          </w:tcPr>
          <w:p w14:paraId="6829C66F" w14:textId="77777777" w:rsidR="004026D6" w:rsidRPr="000E7B90" w:rsidRDefault="004026D6" w:rsidP="00A13966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935" w:type="dxa"/>
            <w:vAlign w:val="center"/>
          </w:tcPr>
          <w:p w14:paraId="25AE7AA6" w14:textId="77777777" w:rsidR="004026D6" w:rsidRPr="000E7B90" w:rsidRDefault="004026D6" w:rsidP="00A13966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936" w:type="dxa"/>
            <w:vAlign w:val="center"/>
          </w:tcPr>
          <w:p w14:paraId="31A4027B" w14:textId="77777777" w:rsidR="004026D6" w:rsidRPr="000E7B90" w:rsidRDefault="004026D6" w:rsidP="00A13966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936" w:type="dxa"/>
            <w:vAlign w:val="center"/>
          </w:tcPr>
          <w:p w14:paraId="7BFFE9CB" w14:textId="77777777" w:rsidR="004026D6" w:rsidRPr="000E7B90" w:rsidRDefault="004026D6" w:rsidP="00A13966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935" w:type="dxa"/>
            <w:vAlign w:val="center"/>
          </w:tcPr>
          <w:p w14:paraId="23B90B08" w14:textId="77777777" w:rsidR="004026D6" w:rsidRPr="000E7B90" w:rsidRDefault="004026D6" w:rsidP="00A13966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936" w:type="dxa"/>
            <w:vAlign w:val="center"/>
          </w:tcPr>
          <w:p w14:paraId="0CE8F62B" w14:textId="77777777" w:rsidR="004026D6" w:rsidRPr="000E7B90" w:rsidRDefault="004026D6" w:rsidP="00A13966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935" w:type="dxa"/>
            <w:vAlign w:val="center"/>
          </w:tcPr>
          <w:p w14:paraId="6038954E" w14:textId="77777777" w:rsidR="004026D6" w:rsidRPr="000E7B90" w:rsidRDefault="004026D6" w:rsidP="00A13966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936" w:type="dxa"/>
            <w:vAlign w:val="center"/>
          </w:tcPr>
          <w:p w14:paraId="75C4A853" w14:textId="77777777" w:rsidR="004026D6" w:rsidRPr="000E7B90" w:rsidRDefault="004026D6" w:rsidP="00A13966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936" w:type="dxa"/>
            <w:vAlign w:val="center"/>
          </w:tcPr>
          <w:p w14:paraId="147A73F0" w14:textId="77777777" w:rsidR="004026D6" w:rsidRPr="000E7B90" w:rsidRDefault="004026D6" w:rsidP="00A13966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</w:tr>
      <w:tr w:rsidR="004026D6" w:rsidRPr="000E7B90" w14:paraId="2275D720" w14:textId="77777777" w:rsidTr="00A13966">
        <w:trPr>
          <w:trHeight w:val="468"/>
        </w:trPr>
        <w:tc>
          <w:tcPr>
            <w:tcW w:w="1135" w:type="dxa"/>
          </w:tcPr>
          <w:p w14:paraId="7D82D3C5" w14:textId="77777777" w:rsidR="004026D6" w:rsidRPr="008975EC" w:rsidRDefault="004026D6" w:rsidP="00A13966">
            <w:pPr>
              <w:tabs>
                <w:tab w:val="left" w:pos="3306"/>
              </w:tabs>
              <w:jc w:val="center"/>
              <w:rPr>
                <w:sz w:val="16"/>
                <w:szCs w:val="16"/>
              </w:rPr>
            </w:pPr>
            <w:r w:rsidRPr="008975EC">
              <w:rPr>
                <w:sz w:val="16"/>
                <w:szCs w:val="16"/>
              </w:rPr>
              <w:t>Su Getirme Kanalizasyon</w:t>
            </w:r>
          </w:p>
        </w:tc>
        <w:tc>
          <w:tcPr>
            <w:tcW w:w="736" w:type="dxa"/>
          </w:tcPr>
          <w:p w14:paraId="1F03316B" w14:textId="77777777" w:rsidR="004026D6" w:rsidRPr="000E7B90" w:rsidRDefault="004026D6" w:rsidP="00A13966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14:paraId="588B8B4B" w14:textId="77777777" w:rsidR="004026D6" w:rsidRPr="000E7B90" w:rsidRDefault="004026D6" w:rsidP="00A13966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14:paraId="7C6BA9A3" w14:textId="77777777" w:rsidR="004026D6" w:rsidRPr="000E7B90" w:rsidRDefault="004026D6" w:rsidP="00A13966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14:paraId="4957D9E9" w14:textId="77777777" w:rsidR="004026D6" w:rsidRPr="000E7B90" w:rsidRDefault="004026D6" w:rsidP="00A13966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14:paraId="4A4F97AF" w14:textId="77777777" w:rsidR="004026D6" w:rsidRPr="000E7B90" w:rsidRDefault="004026D6" w:rsidP="00A13966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14:paraId="6A7AFED2" w14:textId="77777777" w:rsidR="004026D6" w:rsidRPr="000E7B90" w:rsidRDefault="004026D6" w:rsidP="00A13966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</w:tcPr>
          <w:p w14:paraId="0B8EADDC" w14:textId="77777777" w:rsidR="004026D6" w:rsidRPr="000E7B90" w:rsidRDefault="004026D6" w:rsidP="00A13966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14:paraId="7BB09627" w14:textId="77777777" w:rsidR="004026D6" w:rsidRPr="000E7B90" w:rsidRDefault="004026D6" w:rsidP="00A13966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407D5014" w14:textId="77777777" w:rsidR="004026D6" w:rsidRPr="000E7B90" w:rsidRDefault="004026D6" w:rsidP="00A13966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1DCAA185" w14:textId="77777777" w:rsidR="00C71839" w:rsidRPr="00554C04" w:rsidRDefault="00C71839" w:rsidP="00C71839">
      <w:pPr>
        <w:tabs>
          <w:tab w:val="left" w:pos="3306"/>
        </w:tabs>
        <w:jc w:val="center"/>
      </w:pPr>
    </w:p>
    <w:p w14:paraId="01A33C51" w14:textId="77777777" w:rsidR="00C71839" w:rsidRDefault="00C71839" w:rsidP="00C71839"/>
    <w:p w14:paraId="6E4DB076" w14:textId="77777777" w:rsidR="00C71839" w:rsidRPr="00D9435A" w:rsidRDefault="00C71839" w:rsidP="00D9435A"/>
    <w:p w14:paraId="3577922F" w14:textId="77777777" w:rsidR="00D9435A" w:rsidRPr="00D9435A" w:rsidRDefault="00D9435A" w:rsidP="00D9435A"/>
    <w:p w14:paraId="472FE912" w14:textId="77777777" w:rsidR="00D9435A" w:rsidRPr="00D9435A" w:rsidRDefault="00D9435A" w:rsidP="00D9435A"/>
    <w:p w14:paraId="140D22C5" w14:textId="77777777" w:rsidR="00D9435A" w:rsidRPr="00D9435A" w:rsidRDefault="00D9435A" w:rsidP="00D9435A"/>
    <w:p w14:paraId="56FBA121" w14:textId="77777777" w:rsidR="00D9435A" w:rsidRPr="00D9435A" w:rsidRDefault="00D9435A" w:rsidP="00D9435A"/>
    <w:p w14:paraId="0E61465C" w14:textId="77777777" w:rsidR="00D9435A" w:rsidRPr="00D9435A" w:rsidRDefault="00D9435A" w:rsidP="00D9435A"/>
    <w:p w14:paraId="44D4E2F5" w14:textId="77777777" w:rsidR="00D9435A" w:rsidRPr="00D9435A" w:rsidRDefault="00D9435A" w:rsidP="00D9435A"/>
    <w:p w14:paraId="361398F0" w14:textId="77777777" w:rsidR="00D9435A" w:rsidRPr="00D9435A" w:rsidRDefault="00D9435A" w:rsidP="00D9435A"/>
    <w:p w14:paraId="28DEF10D" w14:textId="77777777" w:rsidR="00D9435A" w:rsidRPr="00D9435A" w:rsidRDefault="00D9435A" w:rsidP="00D9435A"/>
    <w:p w14:paraId="0BD24C9A" w14:textId="77777777" w:rsidR="00D9435A" w:rsidRPr="00D9435A" w:rsidRDefault="00D9435A" w:rsidP="00D9435A"/>
    <w:p w14:paraId="1DD1715C" w14:textId="77777777" w:rsidR="00F65373" w:rsidRPr="00D9435A" w:rsidRDefault="00F65373" w:rsidP="00D9435A">
      <w:pPr>
        <w:tabs>
          <w:tab w:val="left" w:pos="5510"/>
        </w:tabs>
      </w:pPr>
    </w:p>
    <w:sectPr w:rsidR="00F65373" w:rsidRPr="00D9435A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D9AFE" w14:textId="77777777" w:rsidR="00E64AD5" w:rsidRDefault="00E64AD5" w:rsidP="008863FB">
      <w:r>
        <w:separator/>
      </w:r>
    </w:p>
  </w:endnote>
  <w:endnote w:type="continuationSeparator" w:id="0">
    <w:p w14:paraId="7A4097AC" w14:textId="77777777" w:rsidR="00E64AD5" w:rsidRDefault="00E64AD5" w:rsidP="0088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6FB65" w14:textId="77777777" w:rsidR="00E64AD5" w:rsidRDefault="00E64AD5" w:rsidP="008863FB">
      <w:r>
        <w:separator/>
      </w:r>
    </w:p>
  </w:footnote>
  <w:footnote w:type="continuationSeparator" w:id="0">
    <w:p w14:paraId="346F1D9B" w14:textId="77777777" w:rsidR="00E64AD5" w:rsidRDefault="00E64AD5" w:rsidP="00886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76D"/>
    <w:rsid w:val="000750BE"/>
    <w:rsid w:val="000A0384"/>
    <w:rsid w:val="000A2478"/>
    <w:rsid w:val="000A5BBB"/>
    <w:rsid w:val="000B782D"/>
    <w:rsid w:val="000E7B90"/>
    <w:rsid w:val="00107EFD"/>
    <w:rsid w:val="00195A51"/>
    <w:rsid w:val="001A3C2F"/>
    <w:rsid w:val="001B2B08"/>
    <w:rsid w:val="001D35B6"/>
    <w:rsid w:val="001E5074"/>
    <w:rsid w:val="001F19EA"/>
    <w:rsid w:val="001F3DA3"/>
    <w:rsid w:val="00220134"/>
    <w:rsid w:val="00223322"/>
    <w:rsid w:val="00224455"/>
    <w:rsid w:val="002270D4"/>
    <w:rsid w:val="002555D9"/>
    <w:rsid w:val="002928E2"/>
    <w:rsid w:val="002A2B2A"/>
    <w:rsid w:val="002B0650"/>
    <w:rsid w:val="002E2CA5"/>
    <w:rsid w:val="00327F8D"/>
    <w:rsid w:val="003443CB"/>
    <w:rsid w:val="00353363"/>
    <w:rsid w:val="00374402"/>
    <w:rsid w:val="00374954"/>
    <w:rsid w:val="00387527"/>
    <w:rsid w:val="003D772F"/>
    <w:rsid w:val="003F3592"/>
    <w:rsid w:val="003F522C"/>
    <w:rsid w:val="004026D6"/>
    <w:rsid w:val="0043002B"/>
    <w:rsid w:val="004835F5"/>
    <w:rsid w:val="00487804"/>
    <w:rsid w:val="004924F3"/>
    <w:rsid w:val="004B4442"/>
    <w:rsid w:val="005A0006"/>
    <w:rsid w:val="005C1F71"/>
    <w:rsid w:val="005C493C"/>
    <w:rsid w:val="005C74E5"/>
    <w:rsid w:val="005D4937"/>
    <w:rsid w:val="005E05B4"/>
    <w:rsid w:val="005F73EB"/>
    <w:rsid w:val="006013E7"/>
    <w:rsid w:val="0061335C"/>
    <w:rsid w:val="00633FD0"/>
    <w:rsid w:val="006349DB"/>
    <w:rsid w:val="00680ECC"/>
    <w:rsid w:val="0068176D"/>
    <w:rsid w:val="00684C09"/>
    <w:rsid w:val="006C1D0B"/>
    <w:rsid w:val="006C411B"/>
    <w:rsid w:val="006F471D"/>
    <w:rsid w:val="00713459"/>
    <w:rsid w:val="00716A7C"/>
    <w:rsid w:val="0076625A"/>
    <w:rsid w:val="00781F82"/>
    <w:rsid w:val="007A4257"/>
    <w:rsid w:val="0081086D"/>
    <w:rsid w:val="008306EA"/>
    <w:rsid w:val="00840AB5"/>
    <w:rsid w:val="00841039"/>
    <w:rsid w:val="008863FB"/>
    <w:rsid w:val="00894B75"/>
    <w:rsid w:val="008C36FA"/>
    <w:rsid w:val="009234DF"/>
    <w:rsid w:val="00956D12"/>
    <w:rsid w:val="0096355C"/>
    <w:rsid w:val="00974262"/>
    <w:rsid w:val="00984ED5"/>
    <w:rsid w:val="009A7D2C"/>
    <w:rsid w:val="009C0F7E"/>
    <w:rsid w:val="009E4C2B"/>
    <w:rsid w:val="009F5A27"/>
    <w:rsid w:val="00A26658"/>
    <w:rsid w:val="00A36918"/>
    <w:rsid w:val="00A37D77"/>
    <w:rsid w:val="00A417C1"/>
    <w:rsid w:val="00A64783"/>
    <w:rsid w:val="00A664E9"/>
    <w:rsid w:val="00AA3192"/>
    <w:rsid w:val="00AB3AC0"/>
    <w:rsid w:val="00AD24C8"/>
    <w:rsid w:val="00AD6888"/>
    <w:rsid w:val="00AF3C89"/>
    <w:rsid w:val="00B0356E"/>
    <w:rsid w:val="00B52A66"/>
    <w:rsid w:val="00B537F4"/>
    <w:rsid w:val="00BB07C5"/>
    <w:rsid w:val="00BE03B8"/>
    <w:rsid w:val="00BF1AC0"/>
    <w:rsid w:val="00C57E32"/>
    <w:rsid w:val="00C71839"/>
    <w:rsid w:val="00C81894"/>
    <w:rsid w:val="00CA2DA0"/>
    <w:rsid w:val="00CB4E5D"/>
    <w:rsid w:val="00CD2D7C"/>
    <w:rsid w:val="00CF24CC"/>
    <w:rsid w:val="00CF4878"/>
    <w:rsid w:val="00D11D43"/>
    <w:rsid w:val="00D16EAD"/>
    <w:rsid w:val="00D234D7"/>
    <w:rsid w:val="00D55C2D"/>
    <w:rsid w:val="00D9435A"/>
    <w:rsid w:val="00DA29C2"/>
    <w:rsid w:val="00DD1CF3"/>
    <w:rsid w:val="00DF15D9"/>
    <w:rsid w:val="00E00B9C"/>
    <w:rsid w:val="00E02A6A"/>
    <w:rsid w:val="00E071AC"/>
    <w:rsid w:val="00E13DB1"/>
    <w:rsid w:val="00E161C7"/>
    <w:rsid w:val="00E17354"/>
    <w:rsid w:val="00E249A8"/>
    <w:rsid w:val="00E321EB"/>
    <w:rsid w:val="00E527DC"/>
    <w:rsid w:val="00E64AD5"/>
    <w:rsid w:val="00E64DAB"/>
    <w:rsid w:val="00E677C3"/>
    <w:rsid w:val="00E84842"/>
    <w:rsid w:val="00EB7CB9"/>
    <w:rsid w:val="00EC4928"/>
    <w:rsid w:val="00EF7CB6"/>
    <w:rsid w:val="00F20761"/>
    <w:rsid w:val="00F44825"/>
    <w:rsid w:val="00F460E9"/>
    <w:rsid w:val="00F5354B"/>
    <w:rsid w:val="00F65373"/>
    <w:rsid w:val="00F66389"/>
    <w:rsid w:val="00FA3BC4"/>
    <w:rsid w:val="00FB34FC"/>
    <w:rsid w:val="00FC118B"/>
    <w:rsid w:val="00FC7136"/>
    <w:rsid w:val="00FE4828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74DD"/>
  <w15:docId w15:val="{8B9D88F8-E2BD-493B-B448-E8FE1EC2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F522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B07C5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B0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deniz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3700FA2-E827-43F1-BB2C-69928749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hakan yıldız</cp:lastModifiedBy>
  <cp:revision>54</cp:revision>
  <cp:lastPrinted>2018-05-21T12:07:00Z</cp:lastPrinted>
  <dcterms:created xsi:type="dcterms:W3CDTF">2018-07-19T16:15:00Z</dcterms:created>
  <dcterms:modified xsi:type="dcterms:W3CDTF">2020-09-02T09:27:00Z</dcterms:modified>
</cp:coreProperties>
</file>